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D20697" w14:textId="667CF185" w:rsidR="00A053E2" w:rsidRPr="004B4DCB" w:rsidRDefault="00137E12" w:rsidP="00137E12">
      <w:pPr>
        <w:jc w:val="center"/>
        <w:rPr>
          <w:rFonts w:ascii="Bernard MT Condensed" w:hAnsi="Bernard MT Condensed"/>
          <w:b/>
          <w:color w:val="C45911" w:themeColor="accent2" w:themeShade="BF"/>
          <w:sz w:val="52"/>
          <w:szCs w:val="52"/>
        </w:rPr>
      </w:pPr>
      <w:r w:rsidRPr="004B4DCB">
        <w:rPr>
          <w:rFonts w:ascii="Bernard MT Condensed" w:hAnsi="Bernard MT Condensed"/>
          <w:b/>
          <w:color w:val="C45911" w:themeColor="accent2" w:themeShade="BF"/>
          <w:sz w:val="52"/>
          <w:szCs w:val="52"/>
        </w:rPr>
        <w:t>VINNERE AV POSTKASSETRIMMEN 202</w:t>
      </w:r>
      <w:r w:rsidR="00772866">
        <w:rPr>
          <w:rFonts w:ascii="Bernard MT Condensed" w:hAnsi="Bernard MT Condensed"/>
          <w:b/>
          <w:color w:val="C45911" w:themeColor="accent2" w:themeShade="BF"/>
          <w:sz w:val="52"/>
          <w:szCs w:val="52"/>
        </w:rPr>
        <w:t>4</w:t>
      </w:r>
    </w:p>
    <w:p w14:paraId="4E537B70" w14:textId="40310078" w:rsidR="00137E12" w:rsidRDefault="000B06E7" w:rsidP="00137E12">
      <w:pPr>
        <w:jc w:val="center"/>
        <w:rPr>
          <w:sz w:val="32"/>
          <w:szCs w:val="32"/>
        </w:rPr>
      </w:pPr>
      <w:r>
        <w:rPr>
          <w:noProof/>
          <w:sz w:val="32"/>
          <w:szCs w:val="32"/>
        </w:rPr>
        <w:drawing>
          <wp:inline distT="0" distB="0" distL="0" distR="0" wp14:anchorId="32EBE013" wp14:editId="3B985F36">
            <wp:extent cx="1670354" cy="2095500"/>
            <wp:effectExtent l="0" t="0" r="6350" b="0"/>
            <wp:docPr id="1469987162" name="Bilde 1" descr="Et bilde som inneholder tekst, plakat, grafisk design, Grafik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9987162" name="Bilde 1" descr="Et bilde som inneholder tekst, plakat, grafisk design, Grafikk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21897" cy="21601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BBABAD" w14:textId="749EC2D4" w:rsidR="00137E12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KVENNVIKA:</w:t>
      </w:r>
      <w:r>
        <w:rPr>
          <w:sz w:val="32"/>
          <w:szCs w:val="32"/>
        </w:rPr>
        <w:t xml:space="preserve"> </w:t>
      </w:r>
      <w:r w:rsidR="000B06E7">
        <w:rPr>
          <w:sz w:val="32"/>
          <w:szCs w:val="32"/>
        </w:rPr>
        <w:t>Odd Arne Hestås</w:t>
      </w:r>
    </w:p>
    <w:p w14:paraId="57B5D4E7" w14:textId="30DB9234" w:rsidR="00137E12" w:rsidRPr="003A6F14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BUVIK</w:t>
      </w:r>
      <w:r w:rsidR="003A6F14">
        <w:rPr>
          <w:color w:val="FF0000"/>
          <w:sz w:val="32"/>
          <w:szCs w:val="32"/>
        </w:rPr>
        <w:t xml:space="preserve">A: </w:t>
      </w:r>
      <w:r w:rsidR="000B06E7">
        <w:rPr>
          <w:sz w:val="32"/>
          <w:szCs w:val="32"/>
        </w:rPr>
        <w:t>Tone Johansen</w:t>
      </w:r>
    </w:p>
    <w:p w14:paraId="75B57F93" w14:textId="4067D1A7" w:rsidR="00137E12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KVENNHUSET:</w:t>
      </w:r>
      <w:r>
        <w:rPr>
          <w:sz w:val="32"/>
          <w:szCs w:val="32"/>
        </w:rPr>
        <w:t xml:space="preserve"> </w:t>
      </w:r>
      <w:r w:rsidR="000B06E7">
        <w:rPr>
          <w:sz w:val="32"/>
          <w:szCs w:val="32"/>
        </w:rPr>
        <w:t>Kristine Marie Åsvik</w:t>
      </w:r>
    </w:p>
    <w:p w14:paraId="4EEC2C8D" w14:textId="5C28EFE6" w:rsidR="00137E12" w:rsidRPr="00A76E84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KJØRSVIKA:</w:t>
      </w:r>
      <w:r w:rsidR="00A76E84">
        <w:rPr>
          <w:color w:val="FF0000"/>
          <w:sz w:val="32"/>
          <w:szCs w:val="32"/>
        </w:rPr>
        <w:t xml:space="preserve"> </w:t>
      </w:r>
      <w:r w:rsidR="00A76E84">
        <w:rPr>
          <w:sz w:val="32"/>
          <w:szCs w:val="32"/>
        </w:rPr>
        <w:t>Adrian Elvegård</w:t>
      </w:r>
    </w:p>
    <w:p w14:paraId="55760AB1" w14:textId="33555906" w:rsidR="00137E12" w:rsidRPr="00A76E84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 xml:space="preserve">BJØRU: </w:t>
      </w:r>
      <w:r w:rsidR="00A76E84">
        <w:rPr>
          <w:sz w:val="32"/>
          <w:szCs w:val="32"/>
        </w:rPr>
        <w:t>Eirin Crisostomo</w:t>
      </w:r>
    </w:p>
    <w:p w14:paraId="2C85109A" w14:textId="467E899F" w:rsidR="00137E12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DOKTORHAUGEN:</w:t>
      </w:r>
      <w:r>
        <w:rPr>
          <w:sz w:val="32"/>
          <w:szCs w:val="32"/>
        </w:rPr>
        <w:t xml:space="preserve"> </w:t>
      </w:r>
      <w:r w:rsidR="000B06E7">
        <w:rPr>
          <w:sz w:val="32"/>
          <w:szCs w:val="32"/>
        </w:rPr>
        <w:t>Jenny og Sverre</w:t>
      </w:r>
      <w:r w:rsidR="00A76E84">
        <w:rPr>
          <w:sz w:val="32"/>
          <w:szCs w:val="32"/>
        </w:rPr>
        <w:t xml:space="preserve"> McBain</w:t>
      </w:r>
    </w:p>
    <w:p w14:paraId="07DAB7CB" w14:textId="209D3410" w:rsidR="00137E12" w:rsidRPr="00A76E84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 xml:space="preserve">HOLANDVANNET: </w:t>
      </w:r>
      <w:r w:rsidR="00A76E84">
        <w:rPr>
          <w:sz w:val="32"/>
          <w:szCs w:val="32"/>
        </w:rPr>
        <w:t>Heidi Lindseth og Tiko</w:t>
      </w:r>
    </w:p>
    <w:p w14:paraId="6CC9A409" w14:textId="08FF3344" w:rsidR="00137E12" w:rsidRPr="00A76E84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>VALLERÅA:</w:t>
      </w:r>
      <w:r w:rsidR="002218CB">
        <w:rPr>
          <w:sz w:val="32"/>
          <w:szCs w:val="32"/>
        </w:rPr>
        <w:t xml:space="preserve"> </w:t>
      </w:r>
      <w:r w:rsidR="00A76E84">
        <w:rPr>
          <w:sz w:val="32"/>
          <w:szCs w:val="32"/>
        </w:rPr>
        <w:t>Norma Nilsen</w:t>
      </w:r>
    </w:p>
    <w:p w14:paraId="0EA6DD71" w14:textId="56D02E17" w:rsidR="00137E12" w:rsidRPr="000B06E7" w:rsidRDefault="00137E12" w:rsidP="00137E12">
      <w:pPr>
        <w:rPr>
          <w:sz w:val="32"/>
          <w:szCs w:val="32"/>
        </w:rPr>
      </w:pPr>
      <w:r w:rsidRPr="00137E12">
        <w:rPr>
          <w:color w:val="FF0000"/>
          <w:sz w:val="32"/>
          <w:szCs w:val="32"/>
        </w:rPr>
        <w:t xml:space="preserve">NORDSTRØMMEN: </w:t>
      </w:r>
      <w:r w:rsidR="00A76E84">
        <w:rPr>
          <w:sz w:val="32"/>
          <w:szCs w:val="32"/>
        </w:rPr>
        <w:t>Alf Larsen</w:t>
      </w:r>
    </w:p>
    <w:p w14:paraId="3289E861" w14:textId="3439E2EE" w:rsidR="00137E12" w:rsidRDefault="000B06E7" w:rsidP="00137E12">
      <w:pPr>
        <w:rPr>
          <w:sz w:val="32"/>
          <w:szCs w:val="32"/>
        </w:rPr>
      </w:pPr>
      <w:r>
        <w:rPr>
          <w:color w:val="FF0000"/>
          <w:sz w:val="32"/>
          <w:szCs w:val="32"/>
        </w:rPr>
        <w:t>HAUGVIKA</w:t>
      </w:r>
      <w:r w:rsidR="00137E12" w:rsidRPr="00137E12">
        <w:rPr>
          <w:color w:val="FF0000"/>
          <w:sz w:val="32"/>
          <w:szCs w:val="32"/>
        </w:rPr>
        <w:t>:</w:t>
      </w:r>
      <w:r w:rsidR="002218CB">
        <w:rPr>
          <w:sz w:val="32"/>
          <w:szCs w:val="32"/>
        </w:rPr>
        <w:t xml:space="preserve"> </w:t>
      </w:r>
      <w:r w:rsidR="00A76E84">
        <w:rPr>
          <w:sz w:val="32"/>
          <w:szCs w:val="32"/>
        </w:rPr>
        <w:t>Jenny Antonsen og Bjørg Larsen</w:t>
      </w:r>
    </w:p>
    <w:p w14:paraId="6FA4B125" w14:textId="77777777" w:rsidR="00124E5A" w:rsidRPr="00203479" w:rsidRDefault="00124E5A" w:rsidP="00124E5A">
      <w:pPr>
        <w:jc w:val="center"/>
        <w:rPr>
          <w:rFonts w:ascii="Amasis MT Pro Black" w:hAnsi="Amasis MT Pro Black"/>
          <w:color w:val="00B050"/>
          <w:sz w:val="32"/>
          <w:szCs w:val="32"/>
        </w:rPr>
      </w:pPr>
      <w:r w:rsidRPr="00203479">
        <w:rPr>
          <w:rFonts w:ascii="Amasis MT Pro Black" w:hAnsi="Amasis MT Pro Black"/>
          <w:color w:val="00B050"/>
          <w:sz w:val="32"/>
          <w:szCs w:val="32"/>
        </w:rPr>
        <w:t>Gratulerer til alle vinnere</w:t>
      </w:r>
      <w:r w:rsidRPr="00203479">
        <w:rPr>
          <w:rFonts w:ascii="Amasis MT Pro Black" w:hAnsi="Amasis MT Pro Black"/>
          <w:color w:val="00B050"/>
          <w:sz w:val="32"/>
          <w:szCs w:val="32"/>
        </w:rPr>
        <w:sym w:font="Wingdings" w:char="F04A"/>
      </w:r>
    </w:p>
    <w:p w14:paraId="1C2CC577" w14:textId="77777777" w:rsidR="00137E12" w:rsidRDefault="00137E12" w:rsidP="00137E12">
      <w:pPr>
        <w:rPr>
          <w:sz w:val="32"/>
          <w:szCs w:val="32"/>
        </w:rPr>
      </w:pPr>
    </w:p>
    <w:p w14:paraId="7CA024CB" w14:textId="17C11891" w:rsidR="00137E12" w:rsidRDefault="00137E12" w:rsidP="00137E12">
      <w:pPr>
        <w:rPr>
          <w:sz w:val="32"/>
          <w:szCs w:val="32"/>
        </w:rPr>
      </w:pPr>
      <w:r>
        <w:rPr>
          <w:sz w:val="32"/>
          <w:szCs w:val="32"/>
        </w:rPr>
        <w:t xml:space="preserve">Det vil bli ei lita markering av vinnerne </w:t>
      </w:r>
      <w:r w:rsidR="00A76E84">
        <w:rPr>
          <w:sz w:val="32"/>
          <w:szCs w:val="32"/>
        </w:rPr>
        <w:t xml:space="preserve">under Folkehelseuka </w:t>
      </w:r>
      <w:r>
        <w:rPr>
          <w:sz w:val="32"/>
          <w:szCs w:val="32"/>
        </w:rPr>
        <w:t>høsten 202</w:t>
      </w:r>
      <w:r w:rsidR="000B06E7">
        <w:rPr>
          <w:sz w:val="32"/>
          <w:szCs w:val="32"/>
        </w:rPr>
        <w:t>5</w:t>
      </w:r>
      <w:r>
        <w:rPr>
          <w:sz w:val="32"/>
          <w:szCs w:val="32"/>
        </w:rPr>
        <w:t>. Personlig invitasjon vil komme</w:t>
      </w:r>
      <w:r w:rsidR="00124E5A">
        <w:rPr>
          <w:sz w:val="32"/>
          <w:szCs w:val="32"/>
        </w:rPr>
        <w:t>.</w:t>
      </w:r>
    </w:p>
    <w:p w14:paraId="5A4394F4" w14:textId="6C5618D4" w:rsidR="00124E5A" w:rsidRDefault="00124E5A" w:rsidP="00137E12">
      <w:r>
        <w:t>Et samarbeid mellom Sømna kommune og Sømna Frivilligsentral</w:t>
      </w:r>
      <w:r w:rsidR="000B06E7">
        <w:t xml:space="preserve">      </w:t>
      </w:r>
      <w:r w:rsidR="001B2412">
        <w:rPr>
          <w:noProof/>
        </w:rPr>
        <w:drawing>
          <wp:inline distT="0" distB="0" distL="0" distR="0" wp14:anchorId="76B95636" wp14:editId="5F898012">
            <wp:extent cx="850900" cy="749300"/>
            <wp:effectExtent l="0" t="0" r="6350" b="0"/>
            <wp:docPr id="1129158803" name="Bilde 2" descr="Et bilde som inneholder symbol, blomster, logo, emblem&#10;&#10;KI-generert innhold kan være fei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9158803" name="Bilde 2" descr="Et bilde som inneholder symbol, blomster, logo, emblem&#10;&#10;KI-generert innhold kan være feil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0900" cy="749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06E7">
        <w:t xml:space="preserve">   </w:t>
      </w:r>
      <w:r w:rsidR="001B2412">
        <w:rPr>
          <w:noProof/>
        </w:rPr>
        <w:drawing>
          <wp:inline distT="0" distB="0" distL="0" distR="0" wp14:anchorId="3E038144" wp14:editId="33020FDD">
            <wp:extent cx="725429" cy="458470"/>
            <wp:effectExtent l="0" t="0" r="0" b="0"/>
            <wp:docPr id="1160634916" name="Bilde 2" descr="Et bilde som inneholder logo, Font, Grafikk, symb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0634916" name="Bilde 2" descr="Et bilde som inneholder logo, Font, Grafikk, symbol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46865" cy="472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06E7">
        <w:t xml:space="preserve">                          </w:t>
      </w:r>
    </w:p>
    <w:p w14:paraId="3EECFC73" w14:textId="1D1C8325" w:rsidR="000B06E7" w:rsidRPr="00124E5A" w:rsidRDefault="000B06E7" w:rsidP="00137E12"/>
    <w:sectPr w:rsidR="000B06E7" w:rsidRPr="00124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Amasis MT Pro Black"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29B2"/>
    <w:rsid w:val="00032067"/>
    <w:rsid w:val="000B06E7"/>
    <w:rsid w:val="00124E5A"/>
    <w:rsid w:val="00137E12"/>
    <w:rsid w:val="001B2412"/>
    <w:rsid w:val="00203479"/>
    <w:rsid w:val="00207F4F"/>
    <w:rsid w:val="002218CB"/>
    <w:rsid w:val="00235430"/>
    <w:rsid w:val="00280723"/>
    <w:rsid w:val="0030240F"/>
    <w:rsid w:val="003A6F14"/>
    <w:rsid w:val="004B4DCB"/>
    <w:rsid w:val="00772866"/>
    <w:rsid w:val="009E4B96"/>
    <w:rsid w:val="00A053E2"/>
    <w:rsid w:val="00A76E84"/>
    <w:rsid w:val="00BC1278"/>
    <w:rsid w:val="00C429B2"/>
    <w:rsid w:val="00CB6704"/>
    <w:rsid w:val="00E72DA8"/>
    <w:rsid w:val="00EE0C46"/>
    <w:rsid w:val="00F20668"/>
    <w:rsid w:val="00FB3B8E"/>
    <w:rsid w:val="00FF4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54064"/>
  <w15:chartTrackingRefBased/>
  <w15:docId w15:val="{9C238E59-BBEE-4309-96CE-F97488C67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124E5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124E5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jp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89</Words>
  <Characters>477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Sømna Frivilligsentral</dc:creator>
  <cp:keywords/>
  <dc:description/>
  <cp:lastModifiedBy>Wenche E Fjerdingøy</cp:lastModifiedBy>
  <cp:revision>13</cp:revision>
  <cp:lastPrinted>2024-09-04T08:08:00Z</cp:lastPrinted>
  <dcterms:created xsi:type="dcterms:W3CDTF">2021-05-04T07:12:00Z</dcterms:created>
  <dcterms:modified xsi:type="dcterms:W3CDTF">2025-05-13T15:58:00Z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3a99b723-4220-4029-a1e5-c6f83f2bcf54_Enabled">
    <vt:lpwstr>true</vt:lpwstr>
  </property>
  <property fmtid="{D5CDD505-2E9C-101B-9397-08002B2CF9AE}" pid="3" name="MSIP_Label_3a99b723-4220-4029-a1e5-c6f83f2bcf54_SetDate">
    <vt:lpwstr>2023-04-18T10:00:53Z</vt:lpwstr>
  </property>
  <property fmtid="{D5CDD505-2E9C-101B-9397-08002B2CF9AE}" pid="4" name="MSIP_Label_3a99b723-4220-4029-a1e5-c6f83f2bcf54_Method">
    <vt:lpwstr>Standard</vt:lpwstr>
  </property>
  <property fmtid="{D5CDD505-2E9C-101B-9397-08002B2CF9AE}" pid="5" name="MSIP_Label_3a99b723-4220-4029-a1e5-c6f83f2bcf54_Name">
    <vt:lpwstr>Generelt</vt:lpwstr>
  </property>
  <property fmtid="{D5CDD505-2E9C-101B-9397-08002B2CF9AE}" pid="6" name="MSIP_Label_3a99b723-4220-4029-a1e5-c6f83f2bcf54_SiteId">
    <vt:lpwstr>fadc7432-057e-4034-baa4-5e9a0bbf5bab</vt:lpwstr>
  </property>
  <property fmtid="{D5CDD505-2E9C-101B-9397-08002B2CF9AE}" pid="7" name="MSIP_Label_3a99b723-4220-4029-a1e5-c6f83f2bcf54_ActionId">
    <vt:lpwstr>e9dd1531-bc6c-4e78-8f68-45cdee63c6e4</vt:lpwstr>
  </property>
  <property fmtid="{D5CDD505-2E9C-101B-9397-08002B2CF9AE}" pid="8" name="MSIP_Label_3a99b723-4220-4029-a1e5-c6f83f2bcf54_ContentBits">
    <vt:lpwstr>0</vt:lpwstr>
  </property>
</Properties>
</file>